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DFB5" w14:textId="61DBDF45" w:rsidR="00BF1548" w:rsidRDefault="001A19B6">
      <w:pPr>
        <w:rPr>
          <w:b/>
          <w:bCs/>
          <w:sz w:val="40"/>
          <w:szCs w:val="40"/>
          <w:u w:val="single"/>
        </w:rPr>
      </w:pPr>
      <w:r w:rsidRPr="001A19B6">
        <w:rPr>
          <w:b/>
          <w:bCs/>
          <w:sz w:val="40"/>
          <w:szCs w:val="40"/>
          <w:u w:val="single"/>
        </w:rPr>
        <w:t xml:space="preserve">Treasurers Report </w:t>
      </w:r>
      <w:proofErr w:type="gramStart"/>
      <w:r w:rsidRPr="001A19B6">
        <w:rPr>
          <w:b/>
          <w:bCs/>
          <w:sz w:val="40"/>
          <w:szCs w:val="40"/>
          <w:u w:val="single"/>
        </w:rPr>
        <w:t>For</w:t>
      </w:r>
      <w:proofErr w:type="gramEnd"/>
      <w:r w:rsidRPr="001A19B6">
        <w:rPr>
          <w:b/>
          <w:bCs/>
          <w:sz w:val="40"/>
          <w:szCs w:val="40"/>
          <w:u w:val="single"/>
        </w:rPr>
        <w:t xml:space="preserve"> Local SEIU 175</w:t>
      </w:r>
    </w:p>
    <w:p w14:paraId="4B1144EA" w14:textId="708D9F98" w:rsidR="001A19B6" w:rsidRDefault="001A19B6">
      <w:pPr>
        <w:rPr>
          <w:b/>
          <w:bCs/>
          <w:sz w:val="40"/>
          <w:szCs w:val="40"/>
          <w:u w:val="single"/>
        </w:rPr>
      </w:pPr>
    </w:p>
    <w:p w14:paraId="04307B37" w14:textId="6095C8CE" w:rsidR="001A19B6" w:rsidRPr="001A19B6" w:rsidRDefault="001A19B6">
      <w:pPr>
        <w:rPr>
          <w:b/>
          <w:bCs/>
          <w:sz w:val="32"/>
          <w:szCs w:val="32"/>
          <w:u w:val="single"/>
        </w:rPr>
      </w:pPr>
      <w:r w:rsidRPr="001A19B6">
        <w:rPr>
          <w:b/>
          <w:bCs/>
          <w:sz w:val="32"/>
          <w:szCs w:val="32"/>
          <w:u w:val="single"/>
        </w:rPr>
        <w:t>December 2020</w:t>
      </w:r>
    </w:p>
    <w:p w14:paraId="2028087D" w14:textId="3ADA6E0A" w:rsidR="001A19B6" w:rsidRPr="001A19B6" w:rsidRDefault="001A19B6">
      <w:pPr>
        <w:rPr>
          <w:b/>
          <w:bCs/>
          <w:sz w:val="32"/>
          <w:szCs w:val="32"/>
          <w:u w:val="single"/>
        </w:rPr>
      </w:pPr>
    </w:p>
    <w:p w14:paraId="68BC4C2C" w14:textId="5B14F9A1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Total money on hand at the beginning of the month was $115,683.21</w:t>
      </w:r>
    </w:p>
    <w:p w14:paraId="4EB97612" w14:textId="3BF36F8C" w:rsidR="001A19B6" w:rsidRPr="001A19B6" w:rsidRDefault="001A19B6">
      <w:pPr>
        <w:rPr>
          <w:sz w:val="32"/>
          <w:szCs w:val="32"/>
        </w:rPr>
      </w:pPr>
    </w:p>
    <w:p w14:paraId="050B33FE" w14:textId="044A3C1C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Total incoming money for the month was $23,220.00</w:t>
      </w:r>
    </w:p>
    <w:p w14:paraId="2EF0BBFD" w14:textId="6468AD21" w:rsidR="001A19B6" w:rsidRPr="001A19B6" w:rsidRDefault="001A19B6">
      <w:pPr>
        <w:rPr>
          <w:sz w:val="32"/>
          <w:szCs w:val="32"/>
        </w:rPr>
      </w:pPr>
    </w:p>
    <w:p w14:paraId="1EC6AB20" w14:textId="1589B618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Making the total for the month of December $138,903.21</w:t>
      </w:r>
    </w:p>
    <w:p w14:paraId="5F1B6A31" w14:textId="39C5D1D6" w:rsidR="001A19B6" w:rsidRPr="001A19B6" w:rsidRDefault="001A19B6">
      <w:pPr>
        <w:rPr>
          <w:sz w:val="32"/>
          <w:szCs w:val="32"/>
        </w:rPr>
      </w:pPr>
    </w:p>
    <w:p w14:paraId="750FD821" w14:textId="19335DC7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The expenses for the month where $14,752.64</w:t>
      </w:r>
    </w:p>
    <w:p w14:paraId="62A16A91" w14:textId="65821D42" w:rsidR="001A19B6" w:rsidRPr="001A19B6" w:rsidRDefault="001A19B6">
      <w:pPr>
        <w:rPr>
          <w:sz w:val="32"/>
          <w:szCs w:val="32"/>
        </w:rPr>
      </w:pPr>
    </w:p>
    <w:p w14:paraId="4BA94BFC" w14:textId="49007CE9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Leaving a net income for the month of December of $124,150.57</w:t>
      </w:r>
    </w:p>
    <w:p w14:paraId="32C4D907" w14:textId="44C6A7FA" w:rsidR="001A19B6" w:rsidRPr="001A19B6" w:rsidRDefault="001A19B6">
      <w:pPr>
        <w:rPr>
          <w:sz w:val="32"/>
          <w:szCs w:val="32"/>
        </w:rPr>
      </w:pPr>
    </w:p>
    <w:p w14:paraId="1426F1C6" w14:textId="3515E523" w:rsidR="001A19B6" w:rsidRPr="001A19B6" w:rsidRDefault="001A19B6">
      <w:pPr>
        <w:rPr>
          <w:sz w:val="32"/>
          <w:szCs w:val="32"/>
        </w:rPr>
      </w:pPr>
    </w:p>
    <w:p w14:paraId="24045000" w14:textId="3763F0E4" w:rsidR="001A19B6" w:rsidRPr="001A19B6" w:rsidRDefault="001A19B6">
      <w:pPr>
        <w:rPr>
          <w:b/>
          <w:bCs/>
          <w:sz w:val="32"/>
          <w:szCs w:val="32"/>
          <w:u w:val="single"/>
        </w:rPr>
      </w:pPr>
      <w:r w:rsidRPr="001A19B6">
        <w:rPr>
          <w:b/>
          <w:bCs/>
          <w:sz w:val="32"/>
          <w:szCs w:val="32"/>
          <w:u w:val="single"/>
        </w:rPr>
        <w:t>January 2021</w:t>
      </w:r>
    </w:p>
    <w:p w14:paraId="41C5C79D" w14:textId="6D457D98" w:rsidR="0036315A" w:rsidRPr="001A19B6" w:rsidRDefault="0036315A">
      <w:pPr>
        <w:rPr>
          <w:sz w:val="32"/>
          <w:szCs w:val="32"/>
        </w:rPr>
      </w:pPr>
    </w:p>
    <w:p w14:paraId="1DF02C9A" w14:textId="75F4D85D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The total money on hand at the beginning of the month was $124,150.57</w:t>
      </w:r>
    </w:p>
    <w:p w14:paraId="4D1D6A29" w14:textId="7C7E82D4" w:rsidR="001A19B6" w:rsidRPr="001A19B6" w:rsidRDefault="001A19B6">
      <w:pPr>
        <w:rPr>
          <w:sz w:val="32"/>
          <w:szCs w:val="32"/>
        </w:rPr>
      </w:pPr>
    </w:p>
    <w:p w14:paraId="1C6DFA5A" w14:textId="619148A2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Total incoming money for the month was $46, 153.60</w:t>
      </w:r>
    </w:p>
    <w:p w14:paraId="1D9C47F2" w14:textId="0F80C145" w:rsidR="001A19B6" w:rsidRPr="001A19B6" w:rsidRDefault="001A19B6">
      <w:pPr>
        <w:rPr>
          <w:sz w:val="32"/>
          <w:szCs w:val="32"/>
        </w:rPr>
      </w:pPr>
    </w:p>
    <w:p w14:paraId="598329F0" w14:textId="14DA1070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Making the total for the month of January $170, 304.17</w:t>
      </w:r>
    </w:p>
    <w:p w14:paraId="0CB552C3" w14:textId="2334AD8D" w:rsidR="001A19B6" w:rsidRPr="001A19B6" w:rsidRDefault="001A19B6">
      <w:pPr>
        <w:rPr>
          <w:sz w:val="32"/>
          <w:szCs w:val="32"/>
        </w:rPr>
      </w:pPr>
    </w:p>
    <w:p w14:paraId="36F2C23B" w14:textId="50AF168E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The expenses for the month where $24, 849.27</w:t>
      </w:r>
    </w:p>
    <w:p w14:paraId="6801257E" w14:textId="0F083FCC" w:rsidR="001A19B6" w:rsidRPr="001A19B6" w:rsidRDefault="001A19B6">
      <w:pPr>
        <w:rPr>
          <w:sz w:val="32"/>
          <w:szCs w:val="32"/>
        </w:rPr>
      </w:pPr>
    </w:p>
    <w:p w14:paraId="4A843399" w14:textId="181E248C" w:rsidR="001A19B6" w:rsidRPr="001A19B6" w:rsidRDefault="001A19B6">
      <w:pPr>
        <w:rPr>
          <w:sz w:val="32"/>
          <w:szCs w:val="32"/>
        </w:rPr>
      </w:pPr>
      <w:r w:rsidRPr="001A19B6">
        <w:rPr>
          <w:sz w:val="32"/>
          <w:szCs w:val="32"/>
        </w:rPr>
        <w:t>Leaving a net income for the month of January of $145,454.90</w:t>
      </w:r>
    </w:p>
    <w:p w14:paraId="576CD6CA" w14:textId="0578EB9D" w:rsidR="001A19B6" w:rsidRPr="001A19B6" w:rsidRDefault="001A19B6">
      <w:pPr>
        <w:rPr>
          <w:sz w:val="32"/>
          <w:szCs w:val="32"/>
        </w:rPr>
      </w:pPr>
    </w:p>
    <w:p w14:paraId="0AF38C8D" w14:textId="77777777" w:rsidR="001A19B6" w:rsidRPr="001A19B6" w:rsidRDefault="001A19B6">
      <w:pPr>
        <w:rPr>
          <w:sz w:val="32"/>
          <w:szCs w:val="32"/>
        </w:rPr>
      </w:pPr>
    </w:p>
    <w:p w14:paraId="7C63FE5E" w14:textId="77777777" w:rsidR="0036315A" w:rsidRDefault="0036315A"/>
    <w:sectPr w:rsidR="0036315A" w:rsidSect="0059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A"/>
    <w:rsid w:val="001A19B6"/>
    <w:rsid w:val="0036315A"/>
    <w:rsid w:val="0059240E"/>
    <w:rsid w:val="00B45307"/>
    <w:rsid w:val="00B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D383D"/>
  <w15:chartTrackingRefBased/>
  <w15:docId w15:val="{9A6AEF2A-5DC9-0D4A-82E2-C94E92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F. Groce</dc:creator>
  <cp:keywords/>
  <dc:description/>
  <cp:lastModifiedBy>Daron F. Groce</cp:lastModifiedBy>
  <cp:revision>1</cp:revision>
  <dcterms:created xsi:type="dcterms:W3CDTF">2020-12-15T17:48:00Z</dcterms:created>
  <dcterms:modified xsi:type="dcterms:W3CDTF">2021-02-10T21:15:00Z</dcterms:modified>
</cp:coreProperties>
</file>